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D5A75" w:rsidRDefault="00AD5A75">
      <w:pPr>
        <w:rPr>
          <w:noProof/>
        </w:rPr>
      </w:pPr>
      <w:r>
        <w:t>Straight on from north side of street</w:t>
      </w:r>
      <w:r>
        <w:rPr>
          <w:noProof/>
        </w:rPr>
        <w:drawing>
          <wp:inline distT="0" distB="0" distL="0" distR="0" wp14:anchorId="678F7E89" wp14:editId="393EE836">
            <wp:extent cx="5435600" cy="30575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36807" cy="3058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4FF" w:rsidRDefault="002924FF">
      <w:pPr>
        <w:rPr>
          <w:noProof/>
        </w:rPr>
      </w:pPr>
    </w:p>
    <w:p w:rsidR="002924FF" w:rsidRDefault="002924FF">
      <w:pPr>
        <w:rPr>
          <w:noProof/>
        </w:rPr>
      </w:pPr>
    </w:p>
    <w:p w:rsidR="00AD5A75" w:rsidRDefault="00AD5A75">
      <w:pPr>
        <w:rPr>
          <w:noProof/>
        </w:rPr>
      </w:pPr>
      <w:r>
        <w:rPr>
          <w:noProof/>
        </w:rPr>
        <w:t>Looking to the east</w:t>
      </w:r>
      <w:r>
        <w:rPr>
          <w:noProof/>
        </w:rPr>
        <w:drawing>
          <wp:inline distT="0" distB="0" distL="0" distR="0" wp14:anchorId="532EEB4E" wp14:editId="02C9AD81">
            <wp:extent cx="5419725" cy="30485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31427" cy="305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4FF" w:rsidRDefault="00AD5A75">
      <w:r>
        <w:lastRenderedPageBreak/>
        <w:t>Looking to the west</w:t>
      </w:r>
      <w:r>
        <w:rPr>
          <w:noProof/>
        </w:rPr>
        <w:drawing>
          <wp:inline distT="0" distB="0" distL="0" distR="0" wp14:anchorId="0F508EE1" wp14:editId="32EDD940">
            <wp:extent cx="5334000" cy="30003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37559" cy="300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24FF" w:rsidRDefault="002924FF"/>
    <w:p w:rsidR="002924FF" w:rsidRDefault="002924FF">
      <w:r>
        <w:t>Overhead view</w:t>
      </w:r>
    </w:p>
    <w:p w:rsidR="002C3A7B" w:rsidRDefault="002924FF">
      <w:r>
        <w:rPr>
          <w:noProof/>
        </w:rPr>
        <w:drawing>
          <wp:inline distT="0" distB="0" distL="0" distR="0" wp14:anchorId="7BA6F7B9" wp14:editId="1AC5ED3F">
            <wp:extent cx="5266267" cy="296227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022" cy="296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E6D" w:rsidRDefault="00D66E6D">
      <w:r>
        <w:rPr>
          <w:noProof/>
        </w:rPr>
        <w:drawing>
          <wp:inline distT="0" distB="0" distL="0" distR="0" wp14:anchorId="41300052" wp14:editId="5B384D2C">
            <wp:extent cx="6993468" cy="393382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996402" cy="393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drawing>
          <wp:inline distT="0" distB="0" distL="0" distR="0" wp14:anchorId="667560F2" wp14:editId="6FE79330">
            <wp:extent cx="6976533" cy="39243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981458" cy="39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D66E6D" w:rsidSect="00D66E6D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5A75"/>
    <w:rsid w:val="001B5277"/>
    <w:rsid w:val="002924FF"/>
    <w:rsid w:val="009C6D6A"/>
    <w:rsid w:val="00AD5A75"/>
    <w:rsid w:val="00D66E6D"/>
    <w:rsid w:val="00FD26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56C3B62-9A4A-475B-B705-41CF95B6E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D5A7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5A7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15</Words>
  <Characters>88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Mary Rodgers</dc:creator>
  <cp:keywords/>
  <dc:description/>
  <cp:lastModifiedBy>Mary Rodgers</cp:lastModifiedBy>
  <cp:revision>3</cp:revision>
  <cp:lastPrinted>2015-09-02T17:31:00Z</cp:lastPrinted>
  <dcterms:created xsi:type="dcterms:W3CDTF">2015-08-31T18:02:00Z</dcterms:created>
  <dcterms:modified xsi:type="dcterms:W3CDTF">2015-09-02T18:00:00Z</dcterms:modified>
</cp:coreProperties>
</file>